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C6A7A" w14:textId="77777777" w:rsidR="00EA097A" w:rsidRPr="009E4D1C" w:rsidRDefault="00EA097A" w:rsidP="0097159C">
      <w:pPr>
        <w:jc w:val="both"/>
        <w:rPr>
          <w:rFonts w:ascii="Times New Roman" w:hAnsi="Times New Roman" w:cs="Times New Roman"/>
          <w:sz w:val="24"/>
          <w:szCs w:val="24"/>
        </w:rPr>
      </w:pPr>
      <w:r w:rsidRPr="009E4D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CD8F55" w14:textId="77777777" w:rsidR="005D0F9F" w:rsidRPr="009E4D1C" w:rsidRDefault="005D0F9F" w:rsidP="009715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06E85" w14:textId="77777777" w:rsidR="00481880" w:rsidRPr="009E4D1C" w:rsidRDefault="001D46F6" w:rsidP="00481880">
      <w:pPr>
        <w:spacing w:before="60" w:after="6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</w:rPr>
        <w:t xml:space="preserve">PARASIZ YATILI VEYA BURSLU OLARAK ÖĞRENİM GÖRMEK İSTEYEN ÖĞRENCİ AİLESİNİN MADDİ DURUMUNU GÖSTERİR </w:t>
      </w:r>
      <w:r w:rsidR="00481880" w:rsidRPr="009E4D1C">
        <w:rPr>
          <w:rFonts w:ascii="Times New Roman" w:hAnsi="Times New Roman" w:cs="Times New Roman"/>
          <w:b/>
          <w:bCs/>
          <w:sz w:val="16"/>
          <w:szCs w:val="16"/>
        </w:rPr>
        <w:t>EK</w:t>
      </w:r>
      <w:r w:rsidR="00943BCD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="00481880" w:rsidRPr="009E4D1C">
        <w:rPr>
          <w:rFonts w:ascii="Times New Roman" w:hAnsi="Times New Roman" w:cs="Times New Roman"/>
          <w:b/>
          <w:bCs/>
          <w:sz w:val="16"/>
          <w:szCs w:val="16"/>
        </w:rPr>
        <w:t>1</w:t>
      </w:r>
    </w:p>
    <w:p w14:paraId="3A9CB876" w14:textId="77777777" w:rsidR="001D46F6" w:rsidRPr="009E4D1C" w:rsidRDefault="001D46F6" w:rsidP="001D46F6">
      <w:pPr>
        <w:spacing w:before="60" w:after="60"/>
        <w:jc w:val="center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</w:rPr>
        <w:t>BEYANNAME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961"/>
        <w:gridCol w:w="4252"/>
      </w:tblGrid>
      <w:tr w:rsidR="009E4D1C" w:rsidRPr="009E4D1C" w14:paraId="2C0DB550" w14:textId="77777777" w:rsidTr="00335EA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95D6009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9F296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Adı Soyadı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C62F9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4363E2F2" w14:textId="77777777" w:rsidTr="00335EA7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4F18326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10E69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Öğrenciye Yakınlık Derecesi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2C888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58101FB9" w14:textId="77777777" w:rsidTr="00335EA7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A063A13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EED4C8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E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  ĞR</w:t>
            </w:r>
            <w:proofErr w:type="gramEnd"/>
            <w:r w:rsidRPr="009E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 N C İ</w:t>
            </w:r>
          </w:p>
          <w:p w14:paraId="6465A305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2BD0A8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F08EB3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 E L İ S İ Nİ 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F68C8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İşi ve İşyeri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38EF5" w14:textId="77777777" w:rsidR="001D46F6" w:rsidRPr="009E4D1C" w:rsidRDefault="001D46F6" w:rsidP="00335EA7">
            <w:pPr>
              <w:spacing w:before="60" w:after="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0D13A513" w14:textId="77777777" w:rsidTr="00335EA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9DEA6C" w14:textId="77777777"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738DB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 xml:space="preserve">Aylık geliri (serbest meslek sahibi ise; vergi dairesinin adı, adresi ve hesap numarası belirtilen, basit ya da gerçek usulde vergiye bağlı olan mükelleflerin bir önceki yıla ait gelir vergisi matrahını) gösterir belge. </w:t>
            </w:r>
          </w:p>
          <w:p w14:paraId="178CFAB5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E4D1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Bir önceki yıla ait gelir vergisi matrahını gösterir belgedeki miktar göz önünde bulundurularak bir önceki mali yılda tespit edilen limit </w:t>
            </w:r>
            <w:proofErr w:type="gramStart"/>
            <w:r w:rsidRPr="009E4D1C">
              <w:rPr>
                <w:rFonts w:ascii="Times New Roman" w:hAnsi="Times New Roman" w:cs="Times New Roman"/>
                <w:i/>
                <w:sz w:val="16"/>
                <w:szCs w:val="16"/>
              </w:rPr>
              <w:t>baz</w:t>
            </w:r>
            <w:proofErr w:type="gramEnd"/>
            <w:r w:rsidRPr="009E4D1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alınarak hesaplanır</w:t>
            </w: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14:paraId="167AC0BB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Kamuda çalışıyor ise; resmi makamlardan, kurum saymanlığı ve diğer yetkili kurumlardan alınacak maaş bordrosu örneği.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08AA4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527393B1" w14:textId="77777777" w:rsidTr="00335EA7">
        <w:trPr>
          <w:cantSplit/>
          <w:trHeight w:val="768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B0882B" w14:textId="77777777"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4B14A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Eşi çalışıyor ise işi ve aylık kazancı (vergi dairesi, kurum saymanlığı ve diğer yetkili kurumlardan alınacak aylık gelir durumunu) gösterir belge.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22B4A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7A6CAA49" w14:textId="77777777" w:rsidTr="00335EA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F5D707" w14:textId="77777777"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6E656" w14:textId="77777777" w:rsidR="001D46F6" w:rsidRPr="009E4D1C" w:rsidRDefault="001D46F6" w:rsidP="00335EA7">
            <w:pPr>
              <w:pStyle w:val="GvdeMetni3"/>
              <w:tabs>
                <w:tab w:val="left" w:pos="708"/>
              </w:tabs>
              <w:jc w:val="both"/>
            </w:pPr>
            <w:r w:rsidRPr="009E4D1C">
              <w:t>Ailenin diğer gelirleri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F2CF7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21CF3CF3" w14:textId="77777777" w:rsidTr="00335EA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CDB951" w14:textId="77777777"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B2993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Ailenin yıllık gelir toplamı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6BB60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03EF1EF9" w14:textId="77777777" w:rsidTr="001D46F6">
        <w:trPr>
          <w:cantSplit/>
          <w:trHeight w:val="1391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61FF69" w14:textId="77777777"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01D6A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 xml:space="preserve">Aile reisinin bakmakla yükümlü olduğu fertlerin sayısı ve yakınlık dereceleri </w:t>
            </w:r>
            <w:r w:rsidRPr="009E4D1C">
              <w:rPr>
                <w:rFonts w:ascii="Times New Roman" w:hAnsi="Times New Roman" w:cs="Times New Roman"/>
                <w:i/>
                <w:sz w:val="16"/>
                <w:szCs w:val="16"/>
              </w:rPr>
              <w:t>(fertler açık olarak yazılacak, aile nüfus kayıt örneği, velinin ve çalışıyorsa eşinin bakmakla yükümlü olduğu ana, babası ve diğer şahıslarla ilgili tedavi yardımı beyannamesi veya mahkeme kararı örneği).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51CCF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F6" w:rsidRPr="009E4D1C" w14:paraId="4099704B" w14:textId="77777777" w:rsidTr="001D46F6">
        <w:trPr>
          <w:trHeight w:val="904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783EDFC" w14:textId="77777777" w:rsidR="001D46F6" w:rsidRPr="009E4D1C" w:rsidRDefault="001D46F6" w:rsidP="001D46F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D8083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Aile net yıllık gelir toplamının fert başına düşen yıllık tutarı (</w:t>
            </w:r>
            <w:r w:rsidRPr="009E4D1C">
              <w:rPr>
                <w:rFonts w:ascii="Times New Roman" w:hAnsi="Times New Roman" w:cs="Times New Roman"/>
                <w:i/>
                <w:sz w:val="16"/>
                <w:szCs w:val="16"/>
              </w:rPr>
              <w:t>ailenin net yıllık toplam geliri, ailedeki fert sayısına bölünerek hesaplama yapılacaktır</w:t>
            </w: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802A0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975C19D" w14:textId="77777777" w:rsidR="001D46F6" w:rsidRPr="009E4D1C" w:rsidRDefault="001D46F6" w:rsidP="001D46F6">
      <w:pPr>
        <w:spacing w:before="60" w:after="60"/>
        <w:jc w:val="both"/>
        <w:rPr>
          <w:rFonts w:ascii="Times New Roman" w:hAnsi="Times New Roman" w:cs="Times New Roman"/>
          <w:sz w:val="16"/>
          <w:szCs w:val="16"/>
        </w:rPr>
      </w:pPr>
    </w:p>
    <w:p w14:paraId="1591921C" w14:textId="6FCD3BFD" w:rsidR="001D46F6" w:rsidRPr="009E4D1C" w:rsidRDefault="001D46F6" w:rsidP="001D46F6">
      <w:pPr>
        <w:pStyle w:val="GvdeMetniGirintisi1"/>
        <w:tabs>
          <w:tab w:val="clear" w:pos="567"/>
          <w:tab w:val="left" w:pos="708"/>
        </w:tabs>
        <w:spacing w:before="60" w:after="60"/>
        <w:ind w:left="0" w:firstLine="567"/>
        <w:rPr>
          <w:rFonts w:ascii="Times New Roman" w:hAnsi="Times New Roman" w:cs="Times New Roman"/>
          <w:i w:val="0"/>
          <w:sz w:val="16"/>
          <w:szCs w:val="16"/>
          <w:lang w:val="tr-TR"/>
        </w:rPr>
      </w:pP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Aile maddi durumumum yukarıdaki beyannamede belirttiğim şekilde olduğunu beyan eder, velisi bulunduğum </w:t>
      </w:r>
      <w:proofErr w:type="gramStart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...............................................</w:t>
      </w:r>
      <w:r w:rsidR="003B5435"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.........................</w:t>
      </w:r>
      <w:proofErr w:type="gramEnd"/>
      <w:r w:rsidR="003B5435"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Lisesi </w:t>
      </w:r>
      <w:proofErr w:type="gramStart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......................</w:t>
      </w:r>
      <w:proofErr w:type="gramEnd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sınıfı öğrencilerinden </w:t>
      </w:r>
      <w:proofErr w:type="gramStart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.................................</w:t>
      </w:r>
      <w:r w:rsidR="00BE4499">
        <w:rPr>
          <w:rFonts w:ascii="Times New Roman" w:hAnsi="Times New Roman" w:cs="Times New Roman"/>
          <w:i w:val="0"/>
          <w:sz w:val="16"/>
          <w:szCs w:val="16"/>
          <w:lang w:val="tr-TR"/>
        </w:rPr>
        <w:t>.........</w:t>
      </w:r>
      <w:proofErr w:type="gramEnd"/>
      <w:r w:rsidR="00BE4499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oğlu/kızı</w:t>
      </w:r>
      <w:proofErr w:type="gramStart"/>
      <w:r w:rsidR="00BE4499">
        <w:rPr>
          <w:rFonts w:ascii="Times New Roman" w:hAnsi="Times New Roman" w:cs="Times New Roman"/>
          <w:i w:val="0"/>
          <w:sz w:val="16"/>
          <w:szCs w:val="16"/>
          <w:lang w:val="tr-TR"/>
        </w:rPr>
        <w:t>.......</w:t>
      </w:r>
      <w:proofErr w:type="gramEnd"/>
      <w:r w:rsidR="00BE4499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</w:t>
      </w:r>
      <w:proofErr w:type="spellStart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nolu</w:t>
      </w:r>
      <w:proofErr w:type="spellEnd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</w:t>
      </w:r>
      <w:proofErr w:type="gramStart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...................</w:t>
      </w:r>
      <w:r w:rsidR="00943BCD">
        <w:rPr>
          <w:rFonts w:ascii="Times New Roman" w:hAnsi="Times New Roman" w:cs="Times New Roman"/>
          <w:i w:val="0"/>
          <w:sz w:val="16"/>
          <w:szCs w:val="16"/>
          <w:lang w:val="tr-TR"/>
        </w:rPr>
        <w:t>......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.......</w:t>
      </w:r>
      <w:r w:rsidR="00293ED2">
        <w:rPr>
          <w:rFonts w:ascii="Times New Roman" w:hAnsi="Times New Roman" w:cs="Times New Roman"/>
          <w:i w:val="0"/>
          <w:sz w:val="16"/>
          <w:szCs w:val="16"/>
          <w:lang w:val="tr-TR"/>
        </w:rPr>
        <w:t>...</w:t>
      </w:r>
      <w:r w:rsidR="00BE4499">
        <w:rPr>
          <w:rFonts w:ascii="Times New Roman" w:hAnsi="Times New Roman" w:cs="Times New Roman"/>
          <w:i w:val="0"/>
          <w:sz w:val="16"/>
          <w:szCs w:val="16"/>
          <w:lang w:val="tr-TR"/>
        </w:rPr>
        <w:t>.........</w:t>
      </w:r>
      <w:r w:rsidR="00943BCD">
        <w:rPr>
          <w:rFonts w:ascii="Times New Roman" w:hAnsi="Times New Roman" w:cs="Times New Roman"/>
          <w:i w:val="0"/>
          <w:sz w:val="16"/>
          <w:szCs w:val="16"/>
          <w:lang w:val="tr-TR"/>
        </w:rPr>
        <w:t>..........</w:t>
      </w:r>
      <w:proofErr w:type="gramEnd"/>
      <w:r w:rsidR="00943BCD">
        <w:rPr>
          <w:rFonts w:ascii="Times New Roman" w:hAnsi="Times New Roman" w:cs="Times New Roman"/>
          <w:i w:val="0"/>
          <w:sz w:val="16"/>
          <w:szCs w:val="16"/>
          <w:lang w:val="tr-TR"/>
        </w:rPr>
        <w:t>’</w:t>
      </w:r>
      <w:proofErr w:type="spellStart"/>
      <w:r w:rsidR="00943BCD">
        <w:rPr>
          <w:rFonts w:ascii="Times New Roman" w:hAnsi="Times New Roman" w:cs="Times New Roman"/>
          <w:i w:val="0"/>
          <w:sz w:val="16"/>
          <w:szCs w:val="16"/>
          <w:lang w:val="tr-TR"/>
        </w:rPr>
        <w:t>ın</w:t>
      </w:r>
      <w:proofErr w:type="spellEnd"/>
      <w:r w:rsidR="00943BCD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202</w:t>
      </w:r>
      <w:r w:rsidR="00435ACD">
        <w:rPr>
          <w:rFonts w:ascii="Times New Roman" w:hAnsi="Times New Roman" w:cs="Times New Roman"/>
          <w:i w:val="0"/>
          <w:sz w:val="16"/>
          <w:szCs w:val="16"/>
          <w:lang w:val="tr-TR"/>
        </w:rPr>
        <w:t>5</w:t>
      </w:r>
      <w:r w:rsidR="003B5435"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yılı </w:t>
      </w:r>
      <w:r w:rsidR="003B5435"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pansiyon başvurusunda kullanılmasını arz ederim.</w:t>
      </w:r>
    </w:p>
    <w:p w14:paraId="0C9EE922" w14:textId="5C0D0A25" w:rsidR="001D46F6" w:rsidRPr="009E4D1C" w:rsidRDefault="00943BCD" w:rsidP="001D46F6">
      <w:pPr>
        <w:widowControl w:val="0"/>
        <w:ind w:left="6804" w:right="-5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.......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/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….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>/202</w:t>
      </w:r>
      <w:r w:rsidR="00435ACD">
        <w:rPr>
          <w:rFonts w:ascii="Times New Roman" w:hAnsi="Times New Roman" w:cs="Times New Roman"/>
          <w:b/>
          <w:bCs/>
          <w:sz w:val="16"/>
          <w:szCs w:val="16"/>
        </w:rPr>
        <w:t>5</w:t>
      </w:r>
      <w:bookmarkStart w:id="0" w:name="_GoBack"/>
      <w:bookmarkEnd w:id="0"/>
    </w:p>
    <w:p w14:paraId="4762703A" w14:textId="77777777" w:rsidR="001D46F6" w:rsidRPr="009E4D1C" w:rsidRDefault="001D46F6" w:rsidP="001D46F6">
      <w:pPr>
        <w:widowControl w:val="0"/>
        <w:ind w:left="6804" w:right="-5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</w:rPr>
        <w:t>Velinin Adı Soyadı</w:t>
      </w:r>
    </w:p>
    <w:p w14:paraId="267847B9" w14:textId="77777777" w:rsidR="001D46F6" w:rsidRPr="009E4D1C" w:rsidRDefault="001D46F6" w:rsidP="001D46F6">
      <w:pPr>
        <w:widowControl w:val="0"/>
        <w:ind w:left="6804" w:right="-5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</w:rPr>
        <w:t>İmzası</w:t>
      </w:r>
    </w:p>
    <w:p w14:paraId="6F645833" w14:textId="77777777" w:rsidR="001D46F6" w:rsidRPr="009E4D1C" w:rsidRDefault="001D46F6" w:rsidP="001D46F6">
      <w:pPr>
        <w:pStyle w:val="Balk1"/>
        <w:keepNext w:val="0"/>
        <w:widowControl w:val="0"/>
        <w:spacing w:after="0"/>
        <w:ind w:right="-57"/>
        <w:rPr>
          <w:rFonts w:ascii="Times New Roman" w:hAnsi="Times New Roman" w:cs="Times New Roman"/>
          <w:bCs w:val="0"/>
          <w:sz w:val="16"/>
          <w:szCs w:val="16"/>
        </w:rPr>
      </w:pPr>
      <w:r w:rsidRPr="009E4D1C">
        <w:rPr>
          <w:rFonts w:ascii="Times New Roman" w:hAnsi="Times New Roman" w:cs="Times New Roman"/>
          <w:bCs w:val="0"/>
          <w:sz w:val="16"/>
          <w:szCs w:val="16"/>
        </w:rPr>
        <w:t>Başvuran öğrencinin</w:t>
      </w:r>
    </w:p>
    <w:p w14:paraId="77988E1E" w14:textId="77777777" w:rsidR="001D46F6" w:rsidRPr="009E4D1C" w:rsidRDefault="001D46F6" w:rsidP="001D46F6">
      <w:pPr>
        <w:widowControl w:val="0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Adı - Soyadı</w:t>
      </w:r>
      <w:r w:rsidRPr="009E4D1C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9E4D1C">
        <w:rPr>
          <w:rFonts w:ascii="Times New Roman" w:hAnsi="Times New Roman" w:cs="Times New Roman"/>
          <w:b/>
          <w:sz w:val="16"/>
          <w:szCs w:val="16"/>
        </w:rPr>
        <w:tab/>
      </w:r>
    </w:p>
    <w:p w14:paraId="3290FCD3" w14:textId="77777777" w:rsidR="001D46F6" w:rsidRPr="009E4D1C" w:rsidRDefault="001D46F6" w:rsidP="001D46F6">
      <w:pPr>
        <w:widowControl w:val="0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Adresi</w:t>
      </w:r>
      <w:r w:rsidRPr="009E4D1C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9E4D1C">
        <w:rPr>
          <w:rFonts w:ascii="Times New Roman" w:hAnsi="Times New Roman" w:cs="Times New Roman"/>
          <w:b/>
          <w:sz w:val="16"/>
          <w:szCs w:val="16"/>
        </w:rPr>
        <w:tab/>
      </w:r>
    </w:p>
    <w:p w14:paraId="7F400217" w14:textId="77777777" w:rsidR="001D46F6" w:rsidRPr="009E4D1C" w:rsidRDefault="00EB6C64" w:rsidP="00943BCD">
      <w:pPr>
        <w:widowControl w:val="0"/>
        <w:tabs>
          <w:tab w:val="left" w:pos="1560"/>
          <w:tab w:val="left" w:pos="1985"/>
        </w:tabs>
        <w:ind w:right="-57" w:firstLine="5103"/>
        <w:jc w:val="center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ab/>
      </w:r>
      <w:r w:rsidRPr="009E4D1C">
        <w:rPr>
          <w:rFonts w:ascii="Times New Roman" w:hAnsi="Times New Roman" w:cs="Times New Roman"/>
          <w:b/>
          <w:sz w:val="16"/>
          <w:szCs w:val="16"/>
        </w:rPr>
        <w:tab/>
      </w:r>
      <w:r w:rsidRPr="009E4D1C">
        <w:rPr>
          <w:rFonts w:ascii="Times New Roman" w:hAnsi="Times New Roman" w:cs="Times New Roman"/>
          <w:b/>
          <w:sz w:val="16"/>
          <w:szCs w:val="16"/>
        </w:rPr>
        <w:tab/>
      </w:r>
    </w:p>
    <w:p w14:paraId="559D2B95" w14:textId="77777777" w:rsidR="001D46F6" w:rsidRPr="009E4D1C" w:rsidRDefault="001D46F6" w:rsidP="00B15351">
      <w:pPr>
        <w:tabs>
          <w:tab w:val="left" w:pos="1560"/>
          <w:tab w:val="left" w:pos="1985"/>
        </w:tabs>
        <w:ind w:left="4820" w:hanging="4820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  <w:u w:val="single"/>
        </w:rPr>
        <w:t>EKLER:</w:t>
      </w:r>
    </w:p>
    <w:p w14:paraId="099DDD75" w14:textId="77777777" w:rsidR="001D46F6" w:rsidRPr="009E4D1C" w:rsidRDefault="001D46F6" w:rsidP="001D46F6">
      <w:pPr>
        <w:tabs>
          <w:tab w:val="left" w:pos="1560"/>
          <w:tab w:val="left" w:pos="1985"/>
        </w:tabs>
        <w:ind w:left="4820" w:hanging="4820"/>
        <w:jc w:val="both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1.</w:t>
      </w:r>
      <w:r w:rsidRPr="009E4D1C">
        <w:rPr>
          <w:rFonts w:ascii="Times New Roman" w:hAnsi="Times New Roman" w:cs="Times New Roman"/>
          <w:sz w:val="16"/>
          <w:szCs w:val="16"/>
        </w:rPr>
        <w:t xml:space="preserve"> Yetkili kurumlardan alınacak maaş bordrosu veya vergi dairelerinden alınacak vergiye esas vergi matrahını gösterir belge.</w:t>
      </w:r>
    </w:p>
    <w:p w14:paraId="08457B51" w14:textId="77777777" w:rsidR="001D46F6" w:rsidRPr="009E4D1C" w:rsidRDefault="001D46F6" w:rsidP="001D46F6">
      <w:pPr>
        <w:tabs>
          <w:tab w:val="left" w:pos="1560"/>
          <w:tab w:val="left" w:pos="1985"/>
        </w:tabs>
        <w:ind w:left="4820" w:hanging="4820"/>
        <w:jc w:val="both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2.</w:t>
      </w:r>
      <w:r w:rsidRPr="009E4D1C">
        <w:rPr>
          <w:rFonts w:ascii="Times New Roman" w:hAnsi="Times New Roman" w:cs="Times New Roman"/>
          <w:sz w:val="16"/>
          <w:szCs w:val="16"/>
        </w:rPr>
        <w:t xml:space="preserve"> Aile nüfus kayıt örneği</w:t>
      </w:r>
    </w:p>
    <w:p w14:paraId="6C989389" w14:textId="77777777" w:rsidR="001D46F6" w:rsidRPr="009E4D1C" w:rsidRDefault="001D46F6" w:rsidP="001D46F6">
      <w:pPr>
        <w:tabs>
          <w:tab w:val="left" w:pos="1560"/>
          <w:tab w:val="left" w:pos="1985"/>
        </w:tabs>
        <w:ind w:left="180" w:hanging="180"/>
        <w:jc w:val="both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3.</w:t>
      </w:r>
      <w:r w:rsidRPr="009E4D1C">
        <w:rPr>
          <w:rFonts w:ascii="Times New Roman" w:hAnsi="Times New Roman" w:cs="Times New Roman"/>
          <w:sz w:val="16"/>
          <w:szCs w:val="16"/>
        </w:rPr>
        <w:t xml:space="preserve"> Velinin ve çalışıyorsa eşinin bakmakla yükümlü olduğu kendi anne-babası ile ilgili tedavi yardım beyannamesi veya mahkeme kararı örneği, varsa diğer bakmakla yükümlü olduğu şahıslarla ilgili mahkeme kararı örneği ve kontenjanla ilgili belgeler.</w:t>
      </w:r>
    </w:p>
    <w:p w14:paraId="3460E90E" w14:textId="77777777" w:rsidR="001D46F6" w:rsidRPr="009E4D1C" w:rsidRDefault="001D46F6" w:rsidP="001D46F6">
      <w:pPr>
        <w:tabs>
          <w:tab w:val="left" w:pos="1560"/>
          <w:tab w:val="left" w:pos="1985"/>
        </w:tabs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(*)</w:t>
      </w:r>
      <w:r w:rsidRPr="009E4D1C">
        <w:rPr>
          <w:rFonts w:ascii="Times New Roman" w:hAnsi="Times New Roman" w:cs="Times New Roman"/>
          <w:sz w:val="16"/>
          <w:szCs w:val="16"/>
        </w:rPr>
        <w:t xml:space="preserve"> Bu belge; başvuru, kayıt-kabul ve iptal işlemlerinde kullanılacaktır. (5, 19 ve 39. maddeler)</w:t>
      </w:r>
    </w:p>
    <w:sectPr w:rsidR="001D46F6" w:rsidRPr="009E4D1C" w:rsidSect="001D4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7A"/>
    <w:rsid w:val="00052B17"/>
    <w:rsid w:val="0019358E"/>
    <w:rsid w:val="001D46F6"/>
    <w:rsid w:val="0028579E"/>
    <w:rsid w:val="00293ED2"/>
    <w:rsid w:val="00350EFC"/>
    <w:rsid w:val="003B5435"/>
    <w:rsid w:val="003E4E6B"/>
    <w:rsid w:val="00403ECE"/>
    <w:rsid w:val="0041126D"/>
    <w:rsid w:val="00435ACD"/>
    <w:rsid w:val="00481880"/>
    <w:rsid w:val="005469FB"/>
    <w:rsid w:val="00565BAD"/>
    <w:rsid w:val="005D0F9F"/>
    <w:rsid w:val="005E08B3"/>
    <w:rsid w:val="005E4DAE"/>
    <w:rsid w:val="00666AE5"/>
    <w:rsid w:val="006C142F"/>
    <w:rsid w:val="006E1DCF"/>
    <w:rsid w:val="007206DD"/>
    <w:rsid w:val="007F0035"/>
    <w:rsid w:val="008411BA"/>
    <w:rsid w:val="008936F5"/>
    <w:rsid w:val="00943BCD"/>
    <w:rsid w:val="0097159C"/>
    <w:rsid w:val="00975901"/>
    <w:rsid w:val="009D04CC"/>
    <w:rsid w:val="009E4D1C"/>
    <w:rsid w:val="00A450D9"/>
    <w:rsid w:val="00A66101"/>
    <w:rsid w:val="00AE3F37"/>
    <w:rsid w:val="00B15351"/>
    <w:rsid w:val="00B25E46"/>
    <w:rsid w:val="00BB3AFC"/>
    <w:rsid w:val="00BD6610"/>
    <w:rsid w:val="00BE4499"/>
    <w:rsid w:val="00CC0204"/>
    <w:rsid w:val="00D260DA"/>
    <w:rsid w:val="00D67A96"/>
    <w:rsid w:val="00D779B1"/>
    <w:rsid w:val="00D933D8"/>
    <w:rsid w:val="00E52C94"/>
    <w:rsid w:val="00EA097A"/>
    <w:rsid w:val="00E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5604"/>
  <w15:docId w15:val="{FE9E23E2-A2E2-4A35-8E1B-4C22C34D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0D9"/>
  </w:style>
  <w:style w:type="paragraph" w:styleId="Balk1">
    <w:name w:val="heading 1"/>
    <w:basedOn w:val="Normal"/>
    <w:next w:val="Normal"/>
    <w:link w:val="Balk1Char"/>
    <w:qFormat/>
    <w:rsid w:val="001D46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D46F6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GvdeMetni3">
    <w:name w:val="Body Text 3"/>
    <w:basedOn w:val="Normal"/>
    <w:link w:val="GvdeMetni3Char"/>
    <w:rsid w:val="001D46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1D46F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GvdeMetniGirintisi1">
    <w:name w:val="Gövde Metni Girintisi1"/>
    <w:basedOn w:val="Normal"/>
    <w:rsid w:val="001D46F6"/>
    <w:pPr>
      <w:tabs>
        <w:tab w:val="left" w:pos="567"/>
      </w:tabs>
      <w:overflowPunct w:val="0"/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Times New Roman TUR" w:eastAsia="Times New Roman" w:hAnsi="Times New Roman TUR" w:cs="Times New Roman TUR"/>
      <w:i/>
      <w:iCs/>
      <w:sz w:val="21"/>
      <w:szCs w:val="21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0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0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Hayme Ana</dc:creator>
  <cp:lastModifiedBy>Microsoft hesabı</cp:lastModifiedBy>
  <cp:revision>4</cp:revision>
  <cp:lastPrinted>2020-02-14T07:57:00Z</cp:lastPrinted>
  <dcterms:created xsi:type="dcterms:W3CDTF">2024-07-23T09:23:00Z</dcterms:created>
  <dcterms:modified xsi:type="dcterms:W3CDTF">2025-08-14T08:04:00Z</dcterms:modified>
</cp:coreProperties>
</file>